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94" w:rsidRDefault="00FE7A94" w:rsidP="00FE7A9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乌兰浩特市残疾人建档立卡户银行贷款情况统计表（2017年）</w:t>
      </w:r>
    </w:p>
    <w:p w:rsidR="00FE7A94" w:rsidRDefault="00FE7A94" w:rsidP="00FE7A94">
      <w:pPr>
        <w:jc w:val="center"/>
        <w:rPr>
          <w:sz w:val="44"/>
          <w:szCs w:val="44"/>
        </w:rPr>
      </w:pPr>
      <w:r>
        <w:rPr>
          <w:rFonts w:hint="eastAsia"/>
          <w:sz w:val="28"/>
          <w:szCs w:val="28"/>
        </w:rPr>
        <w:t>镇办事处盖章</w:t>
      </w:r>
      <w:r>
        <w:rPr>
          <w:rFonts w:hint="eastAsia"/>
          <w:sz w:val="28"/>
          <w:szCs w:val="28"/>
        </w:rPr>
        <w:t xml:space="preserve">:                                   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2018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10 </w:t>
      </w:r>
      <w:r>
        <w:rPr>
          <w:rFonts w:hint="eastAsia"/>
          <w:sz w:val="28"/>
          <w:szCs w:val="28"/>
        </w:rPr>
        <w:t>日</w:t>
      </w:r>
    </w:p>
    <w:tbl>
      <w:tblPr>
        <w:tblW w:w="1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501"/>
        <w:gridCol w:w="1418"/>
        <w:gridCol w:w="2409"/>
        <w:gridCol w:w="1418"/>
        <w:gridCol w:w="1276"/>
        <w:gridCol w:w="1417"/>
        <w:gridCol w:w="1701"/>
        <w:gridCol w:w="1559"/>
        <w:gridCol w:w="1276"/>
        <w:gridCol w:w="1261"/>
      </w:tblGrid>
      <w:tr w:rsidR="00FE7A94" w:rsidTr="005367E4">
        <w:trPr>
          <w:trHeight w:val="9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户主姓名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残疾人姓名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残疾人证号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残疾类别</w:t>
            </w:r>
          </w:p>
          <w:p w:rsidR="00FE7A94" w:rsidRDefault="00FE7A94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贷款金额（万元）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贷款日期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贴息额度（万元）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Default="00FE7A94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贴息金额（元）</w:t>
            </w:r>
          </w:p>
        </w:tc>
      </w:tr>
      <w:tr w:rsidR="00FE7A94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包金锁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包金锁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15220119750815453143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肢体三级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4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2017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sz w:val="24"/>
              </w:rPr>
              <w:t>3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义勒力特镇义勒力特嘎查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15804823954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576154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1400</w:t>
            </w:r>
          </w:p>
        </w:tc>
      </w:tr>
      <w:tr w:rsidR="00FE7A94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94" w:rsidRPr="005367E4" w:rsidRDefault="00FE7A94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单庆海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包六节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15220119630303452311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视力一级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2016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sz w:val="24"/>
              </w:rPr>
              <w:t>12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义勒力特镇太平嘎查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17678082477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1400</w:t>
            </w:r>
          </w:p>
        </w:tc>
      </w:tr>
      <w:tr w:rsidR="00FE7A94" w:rsidTr="005367E4">
        <w:trPr>
          <w:trHeight w:val="5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94" w:rsidRPr="005367E4" w:rsidRDefault="00FE7A94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张守会</w:t>
            </w:r>
            <w:r w:rsidR="00CB1FE0">
              <w:rPr>
                <w:rFonts w:hint="eastAsia"/>
                <w:sz w:val="24"/>
              </w:rPr>
              <w:t>（</w:t>
            </w:r>
            <w:r w:rsidR="00CB1FE0">
              <w:rPr>
                <w:rFonts w:hint="eastAsia"/>
                <w:sz w:val="24"/>
              </w:rPr>
              <w:t>2018</w:t>
            </w:r>
            <w:r w:rsidR="00CB1FE0">
              <w:rPr>
                <w:rFonts w:hint="eastAsia"/>
                <w:sz w:val="24"/>
              </w:rPr>
              <w:t>年</w:t>
            </w:r>
            <w:r w:rsidR="00CB1FE0">
              <w:rPr>
                <w:rFonts w:hint="eastAsia"/>
                <w:sz w:val="24"/>
              </w:rPr>
              <w:t>4</w:t>
            </w:r>
            <w:r w:rsidR="00CB1FE0">
              <w:rPr>
                <w:rFonts w:hint="eastAsia"/>
                <w:sz w:val="24"/>
              </w:rPr>
              <w:t>月死亡）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张守会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15220119611109451322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听力二级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5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2017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sz w:val="24"/>
              </w:rPr>
              <w:t>4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义勒力特镇幸福嘎查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15248229582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CB1FE0" w:rsidP="00FE7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1400</w:t>
            </w:r>
          </w:p>
        </w:tc>
      </w:tr>
      <w:tr w:rsidR="00FE7A94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李春德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李晓红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152201197501164542</w:t>
            </w:r>
            <w:r w:rsidRPr="005367E4">
              <w:rPr>
                <w:rFonts w:hint="eastAsia"/>
                <w:sz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精神三级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2017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sz w:val="24"/>
              </w:rPr>
              <w:t>4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义勒力特幸福嘎查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15174779005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576154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1400</w:t>
            </w:r>
          </w:p>
        </w:tc>
      </w:tr>
      <w:tr w:rsidR="00FE7A94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李可新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李可新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152201197812044513</w:t>
            </w:r>
            <w:r w:rsidRPr="005367E4">
              <w:rPr>
                <w:rFonts w:hint="eastAsia"/>
                <w:sz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精神三级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3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2017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sz w:val="24"/>
              </w:rPr>
              <w:t>2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义勒力特幸福嘎查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13404829863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5367E4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1400</w:t>
            </w:r>
          </w:p>
        </w:tc>
      </w:tr>
      <w:tr w:rsidR="00FE7A94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包治国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白开花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15220119550912452X44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肢体四级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201</w:t>
            </w:r>
            <w:r w:rsidRPr="005367E4">
              <w:rPr>
                <w:rFonts w:hint="eastAsia"/>
                <w:sz w:val="24"/>
              </w:rPr>
              <w:t>6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sz w:val="24"/>
              </w:rPr>
              <w:t>11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义勒力特太平嘎查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E7A9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15904829037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F611BB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 w:hint="eastAsia"/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700</w:t>
            </w:r>
          </w:p>
        </w:tc>
      </w:tr>
      <w:tr w:rsidR="00322774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包特门白拉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包特门白拉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15220119790627451244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肢体四级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3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2017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sz w:val="24"/>
              </w:rPr>
              <w:t>10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义勒力特镇西包嘎查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13804798481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5367E4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1400</w:t>
            </w:r>
          </w:p>
        </w:tc>
      </w:tr>
      <w:tr w:rsidR="00322774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林玉梅（贷款李伟民）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林玉梅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15220119630918452243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hint="eastAsia"/>
                <w:sz w:val="24"/>
              </w:rPr>
              <w:t>肢体三级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3</w:t>
            </w:r>
            <w:r w:rsidRPr="005367E4">
              <w:rPr>
                <w:rFonts w:asciiTheme="minorHAnsi" w:hAnsiTheme="minorHAnsi" w:cstheme="minorBidi"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2017</w:t>
            </w:r>
            <w:r w:rsidRPr="005367E4">
              <w:rPr>
                <w:rFonts w:asciiTheme="minorHAnsi" w:hAnsiTheme="minorHAnsi" w:cstheme="minorBidi" w:hint="eastAsia"/>
                <w:sz w:val="24"/>
              </w:rPr>
              <w:t>年</w:t>
            </w:r>
            <w:r w:rsidRPr="005367E4">
              <w:rPr>
                <w:rFonts w:asciiTheme="minorHAnsi" w:hAnsiTheme="minorHAnsi" w:cstheme="minorBidi" w:hint="eastAsia"/>
                <w:sz w:val="24"/>
              </w:rPr>
              <w:t>1</w:t>
            </w:r>
            <w:r w:rsidRPr="005367E4">
              <w:rPr>
                <w:rFonts w:asciiTheme="minorHAnsi" w:hAnsiTheme="minorHAnsi" w:cstheme="minorBidi"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义勒力特幸福嘎查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13804790453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5367E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1400</w:t>
            </w:r>
          </w:p>
        </w:tc>
      </w:tr>
      <w:tr w:rsidR="00322774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冯永发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冯永发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15220119721007301863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精神三级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5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201</w:t>
            </w:r>
            <w:r w:rsidRPr="005367E4">
              <w:rPr>
                <w:rFonts w:hint="eastAsia"/>
                <w:sz w:val="24"/>
              </w:rPr>
              <w:t>7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rFonts w:hint="eastAsia"/>
                <w:sz w:val="24"/>
              </w:rPr>
              <w:t>5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义勒力特镇民合嘎查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15248572593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5367E4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1400</w:t>
            </w:r>
          </w:p>
        </w:tc>
      </w:tr>
      <w:tr w:rsidR="00322774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庞华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庞晶晶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15220119981130454621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听力一级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3</w:t>
            </w:r>
            <w:r w:rsidRPr="005367E4">
              <w:rPr>
                <w:rFonts w:asciiTheme="minorHAnsi" w:hAnsiTheme="minorHAnsi" w:cstheme="minorBidi"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2017</w:t>
            </w:r>
            <w:r w:rsidRPr="005367E4">
              <w:rPr>
                <w:rFonts w:asciiTheme="minorHAnsi" w:hAnsiTheme="minorHAnsi" w:cstheme="minorBidi" w:hint="eastAsia"/>
                <w:sz w:val="24"/>
              </w:rPr>
              <w:t>年</w:t>
            </w:r>
            <w:r w:rsidRPr="005367E4">
              <w:rPr>
                <w:rFonts w:asciiTheme="minorHAnsi" w:hAnsiTheme="minorHAnsi" w:cstheme="minorBidi" w:hint="eastAsia"/>
                <w:sz w:val="24"/>
              </w:rPr>
              <w:t>5</w:t>
            </w:r>
            <w:r w:rsidRPr="005367E4">
              <w:rPr>
                <w:rFonts w:asciiTheme="minorHAnsi" w:hAnsiTheme="minorHAnsi" w:cstheme="minorBidi"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义勒力特</w:t>
            </w:r>
            <w:r w:rsidR="002B2A63" w:rsidRPr="005367E4">
              <w:rPr>
                <w:rFonts w:asciiTheme="minorHAnsi" w:hAnsiTheme="minorHAnsi" w:cstheme="minorBidi" w:hint="eastAsia"/>
                <w:sz w:val="24"/>
              </w:rPr>
              <w:t>镇</w:t>
            </w:r>
            <w:r w:rsidRPr="005367E4">
              <w:rPr>
                <w:rFonts w:asciiTheme="minorHAnsi" w:hAnsiTheme="minorHAnsi" w:cstheme="minorBidi" w:hint="eastAsia"/>
                <w:sz w:val="24"/>
              </w:rPr>
              <w:t>合发嘎查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7E7ADE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18248250199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5367E4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576154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1400</w:t>
            </w:r>
          </w:p>
        </w:tc>
      </w:tr>
      <w:tr w:rsidR="00322774" w:rsidTr="005367E4">
        <w:trPr>
          <w:trHeight w:val="52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</w:t>
            </w:r>
            <w:r w:rsidRPr="005367E4">
              <w:rPr>
                <w:rFonts w:hint="eastAsia"/>
                <w:sz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于玉生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于玉生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152201195703104514</w:t>
            </w:r>
            <w:r w:rsidR="00F611BB">
              <w:rPr>
                <w:rFonts w:hint="eastAsia"/>
                <w:sz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肢体三级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2017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sz w:val="24"/>
              </w:rPr>
              <w:t>3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义勒力特团结嘎查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322774" w:rsidP="00FE7A94">
            <w:pPr>
              <w:jc w:val="center"/>
              <w:rPr>
                <w:sz w:val="24"/>
              </w:rPr>
            </w:pPr>
            <w:r w:rsidRPr="005367E4">
              <w:rPr>
                <w:sz w:val="24"/>
              </w:rPr>
              <w:t>15248572304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F611BB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74" w:rsidRPr="005367E4" w:rsidRDefault="00F611BB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A823BD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 w:rsidRPr="005367E4">
              <w:rPr>
                <w:rFonts w:asciiTheme="minorHAnsi" w:hAnsiTheme="minorHAnsi" w:cstheme="minorBidi" w:hint="eastAsia"/>
                <w:sz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包呼和巴拉（包成林）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包呼和巴拉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月死亡）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15220119570329453022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听力二级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2017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rFonts w:hint="eastAsia"/>
                <w:sz w:val="24"/>
              </w:rPr>
              <w:t>4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义勒力特镇榆树嘎查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18204800403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700</w:t>
            </w:r>
          </w:p>
        </w:tc>
      </w:tr>
      <w:tr w:rsidR="00A823BD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韩久庄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包领志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15220119760323452144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肢体四级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4.89</w:t>
            </w:r>
            <w:r w:rsidRPr="005367E4">
              <w:rPr>
                <w:rFonts w:hint="eastAsia"/>
                <w:sz w:val="24"/>
              </w:rPr>
              <w:t>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2017</w:t>
            </w:r>
            <w:r w:rsidRPr="005367E4">
              <w:rPr>
                <w:rFonts w:hint="eastAsia"/>
                <w:sz w:val="24"/>
              </w:rPr>
              <w:t>年</w:t>
            </w:r>
            <w:r w:rsidRPr="005367E4">
              <w:rPr>
                <w:rFonts w:hint="eastAsia"/>
                <w:sz w:val="24"/>
              </w:rPr>
              <w:t>3</w:t>
            </w:r>
            <w:r w:rsidRPr="005367E4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义勒力特镇东包嘎查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13848380353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6E46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A823BD" w:rsidTr="005367E4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FE7A94">
            <w:pPr>
              <w:widowControl/>
              <w:jc w:val="center"/>
              <w:rPr>
                <w:rFonts w:asciiTheme="minorHAnsi" w:hAnsiTheme="minorHAnsi" w:cstheme="minorBidi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</w:p>
        </w:tc>
      </w:tr>
      <w:tr w:rsidR="00A823BD" w:rsidTr="005367E4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  <w:r w:rsidRPr="005367E4">
              <w:rPr>
                <w:rFonts w:hint="eastAsia"/>
                <w:sz w:val="24"/>
              </w:rPr>
              <w:t>合计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D" w:rsidRPr="005367E4" w:rsidRDefault="00A823BD" w:rsidP="007E7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16800</w:t>
            </w:r>
          </w:p>
        </w:tc>
      </w:tr>
    </w:tbl>
    <w:p w:rsidR="00FE7A94" w:rsidRDefault="00FE7A94" w:rsidP="00FE7A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</w:p>
    <w:p w:rsidR="00FE7A94" w:rsidRDefault="00FE7A94" w:rsidP="00FE7A94">
      <w:pPr>
        <w:jc w:val="center"/>
        <w:rPr>
          <w:rFonts w:ascii="方正小标宋简体" w:eastAsia="方正小标宋简体"/>
          <w:sz w:val="44"/>
          <w:szCs w:val="44"/>
        </w:rPr>
      </w:pPr>
    </w:p>
    <w:p w:rsidR="005E7C8B" w:rsidRDefault="005E7C8B"/>
    <w:sectPr w:rsidR="005E7C8B" w:rsidSect="00FE7A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E7" w:rsidRDefault="00DB13E7" w:rsidP="00576154">
      <w:r>
        <w:separator/>
      </w:r>
    </w:p>
  </w:endnote>
  <w:endnote w:type="continuationSeparator" w:id="1">
    <w:p w:rsidR="00DB13E7" w:rsidRDefault="00DB13E7" w:rsidP="0057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E7" w:rsidRDefault="00DB13E7" w:rsidP="00576154">
      <w:r>
        <w:separator/>
      </w:r>
    </w:p>
  </w:footnote>
  <w:footnote w:type="continuationSeparator" w:id="1">
    <w:p w:rsidR="00DB13E7" w:rsidRDefault="00DB13E7" w:rsidP="00576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A94"/>
    <w:rsid w:val="000344FA"/>
    <w:rsid w:val="002042E1"/>
    <w:rsid w:val="00242064"/>
    <w:rsid w:val="002B2A63"/>
    <w:rsid w:val="00322774"/>
    <w:rsid w:val="00393397"/>
    <w:rsid w:val="005367E4"/>
    <w:rsid w:val="00576154"/>
    <w:rsid w:val="005C19B1"/>
    <w:rsid w:val="005E7C8B"/>
    <w:rsid w:val="00641C0B"/>
    <w:rsid w:val="0064225B"/>
    <w:rsid w:val="007B6086"/>
    <w:rsid w:val="008243CD"/>
    <w:rsid w:val="008B122B"/>
    <w:rsid w:val="008F4FCD"/>
    <w:rsid w:val="00A823BD"/>
    <w:rsid w:val="00AA70DA"/>
    <w:rsid w:val="00AC26D7"/>
    <w:rsid w:val="00B64634"/>
    <w:rsid w:val="00B661B9"/>
    <w:rsid w:val="00B9143F"/>
    <w:rsid w:val="00C26306"/>
    <w:rsid w:val="00CB1FE0"/>
    <w:rsid w:val="00CE08FF"/>
    <w:rsid w:val="00D32296"/>
    <w:rsid w:val="00D43519"/>
    <w:rsid w:val="00D81AC7"/>
    <w:rsid w:val="00DA6838"/>
    <w:rsid w:val="00DB13E7"/>
    <w:rsid w:val="00DF77CE"/>
    <w:rsid w:val="00E60D1D"/>
    <w:rsid w:val="00F611BB"/>
    <w:rsid w:val="00FE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1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1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11</cp:revision>
  <dcterms:created xsi:type="dcterms:W3CDTF">2018-06-11T02:50:00Z</dcterms:created>
  <dcterms:modified xsi:type="dcterms:W3CDTF">2018-06-14T09:01:00Z</dcterms:modified>
</cp:coreProperties>
</file>