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D1" w:rsidRDefault="00534C0E" w:rsidP="007C60D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乌兰浩特市残疾人建档立卡户银行贷款情况统计表（2017年）</w:t>
      </w:r>
    </w:p>
    <w:p w:rsidR="00534C0E" w:rsidRPr="007C60D1" w:rsidRDefault="007C60D1" w:rsidP="007C60D1">
      <w:pPr>
        <w:rPr>
          <w:rFonts w:ascii="方正小标宋简体" w:eastAsia="方正小标宋简体"/>
          <w:sz w:val="44"/>
          <w:szCs w:val="44"/>
        </w:rPr>
      </w:pPr>
      <w:r w:rsidRPr="007C60D1">
        <w:rPr>
          <w:rFonts w:ascii="方正小标宋简体" w:eastAsia="方正小标宋简体" w:hint="eastAsia"/>
          <w:sz w:val="28"/>
          <w:szCs w:val="28"/>
        </w:rPr>
        <w:t>镇办事处（盖章）</w:t>
      </w:r>
      <w:r w:rsidR="00F74146">
        <w:rPr>
          <w:rFonts w:ascii="方正小标宋简体" w:eastAsia="方正小标宋简体" w:hint="eastAsia"/>
          <w:sz w:val="28"/>
          <w:szCs w:val="28"/>
        </w:rPr>
        <w:t>：</w:t>
      </w:r>
      <w:r w:rsidRPr="007C60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                           </w:t>
      </w:r>
      <w:r w:rsidR="00534C0E">
        <w:rPr>
          <w:rFonts w:hint="eastAsia"/>
          <w:sz w:val="28"/>
          <w:szCs w:val="28"/>
        </w:rPr>
        <w:t>填表日期：</w:t>
      </w:r>
      <w:r w:rsidR="00534C0E">
        <w:rPr>
          <w:sz w:val="28"/>
          <w:szCs w:val="28"/>
        </w:rPr>
        <w:t xml:space="preserve">2018 </w:t>
      </w:r>
      <w:r w:rsidR="00534C0E">
        <w:rPr>
          <w:rFonts w:hint="eastAsia"/>
          <w:sz w:val="28"/>
          <w:szCs w:val="28"/>
        </w:rPr>
        <w:t>年</w:t>
      </w:r>
      <w:r w:rsidR="00534C0E">
        <w:rPr>
          <w:sz w:val="28"/>
          <w:szCs w:val="28"/>
        </w:rPr>
        <w:t>5</w:t>
      </w:r>
      <w:r w:rsidR="00534C0E">
        <w:rPr>
          <w:rFonts w:hint="eastAsia"/>
          <w:sz w:val="28"/>
          <w:szCs w:val="28"/>
        </w:rPr>
        <w:t>月</w:t>
      </w:r>
      <w:r w:rsidR="00534C0E">
        <w:rPr>
          <w:sz w:val="28"/>
          <w:szCs w:val="28"/>
        </w:rPr>
        <w:t xml:space="preserve"> 10 </w:t>
      </w:r>
      <w:r w:rsidR="00534C0E">
        <w:rPr>
          <w:rFonts w:hint="eastAsia"/>
          <w:sz w:val="28"/>
          <w:szCs w:val="28"/>
        </w:rPr>
        <w:t>日</w:t>
      </w:r>
    </w:p>
    <w:tbl>
      <w:tblPr>
        <w:tblW w:w="16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399"/>
        <w:gridCol w:w="1238"/>
        <w:gridCol w:w="2691"/>
        <w:gridCol w:w="1701"/>
        <w:gridCol w:w="1032"/>
        <w:gridCol w:w="1520"/>
        <w:gridCol w:w="1276"/>
        <w:gridCol w:w="1701"/>
        <w:gridCol w:w="1268"/>
        <w:gridCol w:w="7"/>
        <w:gridCol w:w="1403"/>
      </w:tblGrid>
      <w:tr w:rsidR="00346105" w:rsidTr="00BE6CB3">
        <w:trPr>
          <w:trHeight w:val="98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Pr="00346105" w:rsidRDefault="00346105">
            <w:pPr>
              <w:rPr>
                <w:sz w:val="24"/>
              </w:rPr>
            </w:pPr>
            <w:r w:rsidRPr="00346105">
              <w:rPr>
                <w:rFonts w:hint="eastAsia"/>
                <w:sz w:val="24"/>
              </w:rPr>
              <w:t>序号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Pr="00346105" w:rsidRDefault="00346105">
            <w:pPr>
              <w:rPr>
                <w:sz w:val="24"/>
              </w:rPr>
            </w:pPr>
            <w:r w:rsidRPr="00346105">
              <w:rPr>
                <w:rFonts w:hint="eastAsia"/>
                <w:sz w:val="24"/>
              </w:rPr>
              <w:t>户主姓名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Pr="00346105" w:rsidRDefault="00346105">
            <w:pPr>
              <w:jc w:val="center"/>
              <w:rPr>
                <w:sz w:val="24"/>
              </w:rPr>
            </w:pPr>
            <w:r w:rsidRPr="00346105">
              <w:rPr>
                <w:rFonts w:hint="eastAsia"/>
                <w:sz w:val="24"/>
              </w:rPr>
              <w:t>残疾人姓名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Pr="00346105" w:rsidRDefault="00346105">
            <w:pPr>
              <w:jc w:val="center"/>
              <w:rPr>
                <w:sz w:val="24"/>
              </w:rPr>
            </w:pPr>
            <w:r w:rsidRPr="00346105">
              <w:rPr>
                <w:rFonts w:hint="eastAsia"/>
                <w:sz w:val="24"/>
              </w:rPr>
              <w:t>残疾人证号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Pr="00346105" w:rsidRDefault="00346105">
            <w:pPr>
              <w:rPr>
                <w:sz w:val="24"/>
              </w:rPr>
            </w:pPr>
            <w:r w:rsidRPr="00346105">
              <w:rPr>
                <w:rFonts w:hint="eastAsia"/>
                <w:sz w:val="24"/>
              </w:rPr>
              <w:t>残疾类别</w:t>
            </w:r>
          </w:p>
          <w:p w:rsidR="00346105" w:rsidRPr="00346105" w:rsidRDefault="00346105">
            <w:pPr>
              <w:jc w:val="center"/>
              <w:rPr>
                <w:sz w:val="24"/>
              </w:rPr>
            </w:pPr>
            <w:r w:rsidRPr="00346105">
              <w:rPr>
                <w:rFonts w:hint="eastAsia"/>
                <w:sz w:val="24"/>
              </w:rPr>
              <w:t>及等级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Pr="00346105" w:rsidRDefault="00346105">
            <w:pPr>
              <w:rPr>
                <w:sz w:val="24"/>
              </w:rPr>
            </w:pPr>
            <w:r w:rsidRPr="00346105">
              <w:rPr>
                <w:rFonts w:hint="eastAsia"/>
                <w:sz w:val="24"/>
              </w:rPr>
              <w:t>贷款金额（万元）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Pr="00346105" w:rsidRDefault="00346105">
            <w:pPr>
              <w:jc w:val="center"/>
              <w:rPr>
                <w:sz w:val="24"/>
              </w:rPr>
            </w:pPr>
            <w:r w:rsidRPr="00346105">
              <w:rPr>
                <w:rFonts w:hint="eastAsia"/>
                <w:sz w:val="24"/>
              </w:rPr>
              <w:t>贷款日期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Pr="00346105" w:rsidRDefault="00346105">
            <w:pPr>
              <w:jc w:val="center"/>
              <w:rPr>
                <w:sz w:val="24"/>
              </w:rPr>
            </w:pPr>
            <w:r w:rsidRPr="00346105">
              <w:rPr>
                <w:rFonts w:hint="eastAsia"/>
                <w:sz w:val="24"/>
              </w:rPr>
              <w:t>家庭住址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Pr="00346105" w:rsidRDefault="00346105">
            <w:pPr>
              <w:jc w:val="center"/>
              <w:rPr>
                <w:sz w:val="24"/>
              </w:rPr>
            </w:pPr>
            <w:r w:rsidRPr="00346105">
              <w:rPr>
                <w:rFonts w:hint="eastAsia"/>
                <w:sz w:val="24"/>
              </w:rPr>
              <w:t>联系电话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Pr="00346105" w:rsidRDefault="003A16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贴息额度（万元）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Pr="00346105" w:rsidRDefault="003A16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贴息金额（元）</w:t>
            </w:r>
          </w:p>
        </w:tc>
      </w:tr>
      <w:tr w:rsidR="00346105" w:rsidTr="00BE6CB3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董留所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胡乙乐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15222119301211442971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肢体听力一级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13514822097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张宝全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赵桂香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152201197602166029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视力二级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15598983034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58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赵文福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杨姑娘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15222119660510442244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15034823813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董权（贷款人董红军）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代金桃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15222119480417442441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肢体一级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13847932193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施红光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施红光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15222119720618441521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听力一级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136548033686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周百顺（贷款白美荣）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白美荣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15222119481003442844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13804798529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 w:rsidR="003A16E7"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佟留所（贷款吴小华）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佟留所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15222119701211441943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肢体三级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13204889707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代常山（贷款刘玉芝）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代常山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15222119630729441614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视力四级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13514822097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辛和平（贷款叶金花）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叶金花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15222119580624442744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15024803424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张玉柱（贷款杨福月）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张玉柱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15222119640917441544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13030430582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52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郑志鹏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郑志鹏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15222119890929441244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18248229731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王钢柱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王钢柱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15222119590126441812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视力二级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15048281540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董铁英（贷款董文彬）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董铁英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15222119511226441544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15248298917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包满仓（贷款白艳华）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包满仓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15222119850415445444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15648233673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包文友（贷款包玉玲）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包文友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BD0114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1522211951050544</w:t>
            </w:r>
            <w:r>
              <w:rPr>
                <w:rFonts w:hint="eastAsia"/>
                <w:sz w:val="24"/>
              </w:rPr>
              <w:t>1</w:t>
            </w:r>
            <w:r w:rsidR="00346105">
              <w:rPr>
                <w:sz w:val="24"/>
              </w:rPr>
              <w:t>x43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肢体三级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胡格吉勒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15648233673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346105">
              <w:rPr>
                <w:sz w:val="24"/>
              </w:rPr>
              <w:t>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邰树林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包银花</w:t>
            </w:r>
          </w:p>
          <w:p w:rsidR="00346105" w:rsidRDefault="00346105" w:rsidP="003461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152221197005184427</w:t>
            </w:r>
            <w:r w:rsidR="004C67B1">
              <w:rPr>
                <w:rFonts w:hint="eastAsia"/>
                <w:color w:val="000000"/>
                <w:sz w:val="24"/>
              </w:rPr>
              <w:t>44</w:t>
            </w:r>
          </w:p>
          <w:p w:rsidR="00346105" w:rsidRDefault="00346105" w:rsidP="003461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4C67B1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</w:t>
            </w:r>
            <w:r w:rsidR="00346105">
              <w:rPr>
                <w:rFonts w:hint="eastAsia"/>
                <w:sz w:val="24"/>
              </w:rPr>
              <w:t>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4C67B1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346105"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友谊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13948248156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李志江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李志江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152221196609124412</w:t>
            </w:r>
            <w:r w:rsidR="005A2F94">
              <w:rPr>
                <w:rFonts w:hint="eastAsia"/>
                <w:sz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5A2F94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346105"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友谊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15048243395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王书泉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王书泉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15222119620202441x42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肢体二级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友谊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13171399913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赵双柱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赵双柱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152221197106124415</w:t>
            </w:r>
            <w:r w:rsidR="005A2F94">
              <w:rPr>
                <w:rFonts w:hint="eastAsia"/>
                <w:sz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5A2F94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</w:t>
            </w:r>
            <w:r w:rsidR="00346105">
              <w:rPr>
                <w:rFonts w:hint="eastAsia"/>
                <w:sz w:val="24"/>
              </w:rPr>
              <w:t>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7B37FF"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浩特营子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18704859959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刘海山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刘海山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152221197003244414</w:t>
            </w:r>
            <w:r w:rsidR="00BD0114">
              <w:rPr>
                <w:rFonts w:hint="eastAsia"/>
                <w:sz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白音乌苏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15104840361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付正全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15222119721105442042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肢体二级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白音乌苏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15648205542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武八斤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武八斤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152221195404174411</w:t>
            </w:r>
            <w:r w:rsidR="00BD0114">
              <w:rPr>
                <w:rFonts w:hint="eastAsia"/>
                <w:sz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肢体叁级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24154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1.791</w:t>
            </w:r>
            <w:r w:rsidR="00346105"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白音哈达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15004811806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1.79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E9385D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1253</w:t>
            </w:r>
          </w:p>
        </w:tc>
      </w:tr>
      <w:tr w:rsidR="00346105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王六十八</w:t>
            </w:r>
            <w:r w:rsidR="007B37FF">
              <w:rPr>
                <w:rFonts w:hint="eastAsia"/>
                <w:sz w:val="24"/>
              </w:rPr>
              <w:t>（王玉梅）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王六十八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152221198004274417</w:t>
            </w:r>
            <w:r w:rsidR="00BD0114">
              <w:rPr>
                <w:rFonts w:hint="eastAsia"/>
                <w:sz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肢体肆级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7B37FF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6.24</w:t>
            </w:r>
            <w:r w:rsidR="00346105"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白音哈达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15004818408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张阿斯冷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杨迎春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152221194803124425</w:t>
            </w:r>
            <w:r w:rsidR="008A6E1F">
              <w:rPr>
                <w:rFonts w:hint="eastAsia"/>
                <w:sz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肢体肆级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8A6E1F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白音哈达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15048252615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洪永生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洪永生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15222119671002441662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精神二级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白音哈达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13224823129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白永生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白志伟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15222120050308441531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言语一级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白音哈达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15148970203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346105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王七十三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王七十三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152221196812124418</w:t>
            </w:r>
            <w:r w:rsidR="00ED0AB8">
              <w:rPr>
                <w:rFonts w:hint="eastAsia"/>
                <w:sz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肢体叁级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514EF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6</w:t>
            </w:r>
            <w:r w:rsidR="00346105">
              <w:rPr>
                <w:rFonts w:hint="eastAsia"/>
                <w:sz w:val="24"/>
              </w:rPr>
              <w:t>年</w:t>
            </w:r>
            <w:r w:rsidR="00346105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="00346105"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白音哈达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46105" w:rsidP="00346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13245147733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05" w:rsidRDefault="003A16E7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5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5E6D99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包德全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包德全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15222119710712441743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肢体三级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4.5</w:t>
            </w:r>
            <w:r w:rsidR="00E9385D"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白音哈达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13154829171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BE6CB3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3" w:rsidRDefault="00BE6CB3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B3" w:rsidRDefault="00BE6CB3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包长江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B3" w:rsidRDefault="00BE6CB3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包玉林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B3" w:rsidRDefault="00BE6CB3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15222120060127441552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B3" w:rsidRDefault="00BE6CB3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智力二级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B3" w:rsidRDefault="00BE6CB3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B3" w:rsidRDefault="00BE6CB3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B3" w:rsidRDefault="00BE6CB3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白音塔拉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B3" w:rsidRDefault="00BE6CB3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15048223438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B3" w:rsidRDefault="00BE6CB3" w:rsidP="00BE6C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3" w:rsidRDefault="00BE6CB3" w:rsidP="00BE6C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5E6D99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白振青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白振青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15222119591102441844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白音塔拉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15174768399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5E6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9" w:rsidRDefault="005E6D99" w:rsidP="005E6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5E6D99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白百顺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白百顺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15222119700403443544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4.23</w:t>
            </w:r>
            <w:r w:rsidR="00E9385D"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白音塔拉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15248131028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5E6D99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赵伟民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赵伟民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15222119830516441414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视力四级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E9385D"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白音塔拉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15144940233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9" w:rsidRDefault="005E6D99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5E6D99" w:rsidTr="00BE6CB3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99" w:rsidRDefault="005E6D99" w:rsidP="00346105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9" w:rsidRDefault="005E6D99" w:rsidP="00346105">
            <w:pPr>
              <w:jc w:val="center"/>
              <w:rPr>
                <w:sz w:val="24"/>
              </w:rPr>
            </w:pPr>
          </w:p>
        </w:tc>
      </w:tr>
      <w:tr w:rsidR="00E9385D" w:rsidTr="00E9385D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5D" w:rsidRDefault="00E9385D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5D" w:rsidRDefault="00E9385D" w:rsidP="00346105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5D" w:rsidRDefault="00E9385D" w:rsidP="00346105">
            <w:pPr>
              <w:jc w:val="center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5D" w:rsidRDefault="00E9385D" w:rsidP="0034610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5D" w:rsidRDefault="00E9385D" w:rsidP="00346105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5D" w:rsidRDefault="00E9385D" w:rsidP="00346105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5D" w:rsidRDefault="00E9385D" w:rsidP="003461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5D" w:rsidRDefault="00E9385D" w:rsidP="0034610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5D" w:rsidRDefault="00E9385D" w:rsidP="0034610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5D" w:rsidRDefault="00BD0114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  <w:r w:rsidR="00E9385D">
              <w:rPr>
                <w:rFonts w:hint="eastAsia"/>
                <w:sz w:val="24"/>
              </w:rPr>
              <w:t>.79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D" w:rsidRDefault="00BD0114" w:rsidP="00346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44653</w:t>
            </w:r>
          </w:p>
        </w:tc>
      </w:tr>
    </w:tbl>
    <w:p w:rsidR="00C64E45" w:rsidRPr="00E9385D" w:rsidRDefault="00534C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 w:rsidR="00E9385D">
        <w:rPr>
          <w:rFonts w:hint="eastAsia"/>
          <w:sz w:val="28"/>
          <w:szCs w:val="28"/>
        </w:rPr>
        <w:t xml:space="preserve">                                                  </w:t>
      </w:r>
      <w:r w:rsidR="00E9385D">
        <w:rPr>
          <w:rFonts w:hint="eastAsia"/>
          <w:sz w:val="28"/>
          <w:szCs w:val="28"/>
        </w:rPr>
        <w:t>分管（扶贫、残联）领导签字：</w:t>
      </w:r>
    </w:p>
    <w:sectPr w:rsidR="00C64E45" w:rsidRPr="00E9385D" w:rsidSect="00534C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A3" w:rsidRDefault="003E4FA3" w:rsidP="004B6FAE">
      <w:r>
        <w:separator/>
      </w:r>
    </w:p>
  </w:endnote>
  <w:endnote w:type="continuationSeparator" w:id="1">
    <w:p w:rsidR="003E4FA3" w:rsidRDefault="003E4FA3" w:rsidP="004B6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A3" w:rsidRDefault="003E4FA3" w:rsidP="004B6FAE">
      <w:r>
        <w:separator/>
      </w:r>
    </w:p>
  </w:footnote>
  <w:footnote w:type="continuationSeparator" w:id="1">
    <w:p w:rsidR="003E4FA3" w:rsidRDefault="003E4FA3" w:rsidP="004B6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C0E"/>
    <w:rsid w:val="00094A5D"/>
    <w:rsid w:val="000A1AC8"/>
    <w:rsid w:val="001268E0"/>
    <w:rsid w:val="002029C1"/>
    <w:rsid w:val="00322779"/>
    <w:rsid w:val="00324154"/>
    <w:rsid w:val="00346105"/>
    <w:rsid w:val="003A16E7"/>
    <w:rsid w:val="003E4FA3"/>
    <w:rsid w:val="0040674A"/>
    <w:rsid w:val="00425A15"/>
    <w:rsid w:val="004B6FAE"/>
    <w:rsid w:val="004C67B1"/>
    <w:rsid w:val="004F3EA2"/>
    <w:rsid w:val="00514EF5"/>
    <w:rsid w:val="0052081C"/>
    <w:rsid w:val="00534C0E"/>
    <w:rsid w:val="005A2F94"/>
    <w:rsid w:val="005A5678"/>
    <w:rsid w:val="005E6D99"/>
    <w:rsid w:val="005F7BF0"/>
    <w:rsid w:val="00621FB5"/>
    <w:rsid w:val="006E312B"/>
    <w:rsid w:val="00736E39"/>
    <w:rsid w:val="007B37FF"/>
    <w:rsid w:val="007C60D1"/>
    <w:rsid w:val="008149F0"/>
    <w:rsid w:val="00887ACE"/>
    <w:rsid w:val="008A6E1F"/>
    <w:rsid w:val="008C2A11"/>
    <w:rsid w:val="00A165BD"/>
    <w:rsid w:val="00A962A9"/>
    <w:rsid w:val="00AA0F10"/>
    <w:rsid w:val="00AE604E"/>
    <w:rsid w:val="00BD0114"/>
    <w:rsid w:val="00BE6CB3"/>
    <w:rsid w:val="00BF445C"/>
    <w:rsid w:val="00C64E45"/>
    <w:rsid w:val="00C66A0F"/>
    <w:rsid w:val="00C76B24"/>
    <w:rsid w:val="00CC30A1"/>
    <w:rsid w:val="00CD34D8"/>
    <w:rsid w:val="00CF35CF"/>
    <w:rsid w:val="00D16367"/>
    <w:rsid w:val="00D41156"/>
    <w:rsid w:val="00D875B3"/>
    <w:rsid w:val="00DA2A49"/>
    <w:rsid w:val="00DA333C"/>
    <w:rsid w:val="00DE55DB"/>
    <w:rsid w:val="00DF7DEE"/>
    <w:rsid w:val="00E13D41"/>
    <w:rsid w:val="00E36446"/>
    <w:rsid w:val="00E65D06"/>
    <w:rsid w:val="00E7019D"/>
    <w:rsid w:val="00E9385D"/>
    <w:rsid w:val="00ED0AB8"/>
    <w:rsid w:val="00EF2807"/>
    <w:rsid w:val="00F74146"/>
    <w:rsid w:val="00FD40D7"/>
    <w:rsid w:val="00FD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F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F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18</cp:revision>
  <dcterms:created xsi:type="dcterms:W3CDTF">2018-06-06T08:34:00Z</dcterms:created>
  <dcterms:modified xsi:type="dcterms:W3CDTF">2018-06-14T09:00:00Z</dcterms:modified>
</cp:coreProperties>
</file>